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5D32" w14:textId="5050DD35" w:rsidR="00BC47E2" w:rsidRPr="00B639BB" w:rsidRDefault="001550DC" w:rsidP="00CB44A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Marshville Elementary Pre-K</w:t>
      </w:r>
      <w:r w:rsidR="00CB44A5" w:rsidRPr="00B639BB">
        <w:rPr>
          <w:sz w:val="40"/>
          <w:szCs w:val="40"/>
          <w:u w:val="single"/>
        </w:rPr>
        <w:t xml:space="preserve"> Wish List</w:t>
      </w:r>
    </w:p>
    <w:p w14:paraId="66722319" w14:textId="77777777" w:rsidR="00CB44A5" w:rsidRDefault="00CB44A5" w:rsidP="00CB44A5">
      <w:pPr>
        <w:rPr>
          <w:sz w:val="40"/>
          <w:szCs w:val="40"/>
        </w:rPr>
      </w:pPr>
    </w:p>
    <w:p w14:paraId="43B9716A" w14:textId="77777777" w:rsidR="00CB44A5" w:rsidRDefault="00CB44A5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Kleenex</w:t>
      </w:r>
    </w:p>
    <w:p w14:paraId="3C40C899" w14:textId="77777777" w:rsidR="00CB44A5" w:rsidRDefault="00CB44A5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Gel Hand Sanitizer</w:t>
      </w:r>
    </w:p>
    <w:p w14:paraId="1C5C6E4D" w14:textId="77777777" w:rsidR="00CB44A5" w:rsidRDefault="00B639BB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Seventh Generation liquid washing powder</w:t>
      </w:r>
    </w:p>
    <w:p w14:paraId="210035D9" w14:textId="77777777" w:rsidR="00B639BB" w:rsidRDefault="00B639BB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Treat box items</w:t>
      </w:r>
    </w:p>
    <w:p w14:paraId="201E9050" w14:textId="77777777" w:rsidR="00B639BB" w:rsidRDefault="00B639BB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Baby wipes</w:t>
      </w:r>
    </w:p>
    <w:p w14:paraId="4F9315AB" w14:textId="77777777" w:rsidR="00B639BB" w:rsidRDefault="00B639BB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Lysol Spray</w:t>
      </w:r>
    </w:p>
    <w:p w14:paraId="58B31B55" w14:textId="556884CB" w:rsidR="00B639BB" w:rsidRDefault="00B639BB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Lysol wipes</w:t>
      </w:r>
    </w:p>
    <w:p w14:paraId="25BB3863" w14:textId="7DCDECF3" w:rsidR="001550DC" w:rsidRDefault="001550DC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Snacks (Lays potato chips, fruit snacks, Lucky Charms cereal, juice, and any other snacks that your child may eat during snack time)</w:t>
      </w:r>
    </w:p>
    <w:p w14:paraId="2E5B0366" w14:textId="62987937" w:rsidR="001550DC" w:rsidRDefault="001550DC" w:rsidP="00CB44A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 pair of headphones for your child</w:t>
      </w:r>
    </w:p>
    <w:p w14:paraId="6A2C8064" w14:textId="77777777" w:rsidR="00B639BB" w:rsidRDefault="00B639BB" w:rsidP="00B639BB">
      <w:pPr>
        <w:rPr>
          <w:sz w:val="40"/>
          <w:szCs w:val="40"/>
        </w:rPr>
      </w:pPr>
    </w:p>
    <w:p w14:paraId="4846677A" w14:textId="0E6F0BC6" w:rsidR="00B639BB" w:rsidRPr="00B639BB" w:rsidRDefault="00B639BB" w:rsidP="00B639BB">
      <w:pPr>
        <w:rPr>
          <w:sz w:val="40"/>
          <w:szCs w:val="40"/>
        </w:rPr>
      </w:pPr>
    </w:p>
    <w:sectPr w:rsidR="00B639BB" w:rsidRPr="00B6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C1E"/>
    <w:multiLevelType w:val="hybridMultilevel"/>
    <w:tmpl w:val="709C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B6563"/>
    <w:multiLevelType w:val="hybridMultilevel"/>
    <w:tmpl w:val="BBF2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A5"/>
    <w:rsid w:val="001550DC"/>
    <w:rsid w:val="00B639BB"/>
    <w:rsid w:val="00BC47E2"/>
    <w:rsid w:val="00C33F41"/>
    <w:rsid w:val="00CB44A5"/>
    <w:rsid w:val="00E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E9E8F"/>
  <w15:chartTrackingRefBased/>
  <w15:docId w15:val="{0837FC5A-E7ED-4149-AB57-830D315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EAEA91EF8141A3360585F9C101BC" ma:contentTypeVersion="11" ma:contentTypeDescription="Create a new document." ma:contentTypeScope="" ma:versionID="a805a9e361715667817d35366c9dada8">
  <xsd:schema xmlns:xsd="http://www.w3.org/2001/XMLSchema" xmlns:xs="http://www.w3.org/2001/XMLSchema" xmlns:p="http://schemas.microsoft.com/office/2006/metadata/properties" xmlns:ns3="1a150984-90e1-43b3-ac6a-03f2068a6321" targetNamespace="http://schemas.microsoft.com/office/2006/metadata/properties" ma:root="true" ma:fieldsID="2c3c833dcfb4aa3423b1704c188ed018" ns3:_="">
    <xsd:import namespace="1a150984-90e1-43b3-ac6a-03f2068a6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50984-90e1-43b3-ac6a-03f2068a6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2FD30-D957-4E2E-8EF1-C7B58579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CDF6F-E807-437B-9AB2-F34272D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50984-90e1-43b3-ac6a-03f2068a6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E27C4-3364-44D1-9758-C0AD56E18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277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LaShonda McClendon</dc:creator>
  <cp:keywords/>
  <dc:description/>
  <cp:lastModifiedBy>LaShonda McClendon</cp:lastModifiedBy>
  <cp:revision>2</cp:revision>
  <cp:lastPrinted>2022-08-25T14:01:00Z</cp:lastPrinted>
  <dcterms:created xsi:type="dcterms:W3CDTF">2022-08-25T13:32:00Z</dcterms:created>
  <dcterms:modified xsi:type="dcterms:W3CDTF">2025-08-07T00:22:00Z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0x01010072D5EAEA91EF8141A3360585F9C101BC</vt:lpwstr>
  </property>
  <property fmtid="{D5CDD505-2E9C-101B-9397-08002B2CF9AE}" pid="3" name="GrammarlyDocumentId">
    <vt:lpwstr>7724dcf6-91d9-436a-b23b-1905b52c910b</vt:lpwstr>
  </property>
</Properties>
</file>